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0FC3BFA" w:rsidR="009739DF" w:rsidRPr="00BD5BA7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D5BA7">
        <w:rPr>
          <w:lang w:val="sr-Cyrl-RS"/>
        </w:rPr>
        <w:t>27/13/2026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357CC07" w:rsidR="009739DF" w:rsidRPr="00BD5BA7" w:rsidRDefault="005159C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Шупља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калајна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бронза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73ECDB7" w:rsidR="009739DF" w:rsidRP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Sn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14 </w:t>
            </w:r>
            <w:r>
              <w:rPr>
                <w:rFonts w:ascii="Times New Roman" w:eastAsia="Times New Roman" w:hAnsi="Times New Roman" w:cs="Times New Roman"/>
                <w:kern w:val="0"/>
              </w:rPr>
              <w:t>Ø23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</w:rPr>
              <w:t>/Ø120  L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=220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3402E8B" w:rsidR="009739DF" w:rsidRPr="00BD5BA7" w:rsidRDefault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0466D07" w:rsidR="009739DF" w:rsidRPr="00BD5BA7" w:rsidRDefault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159C2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CF313D3" w:rsidR="005159C2" w:rsidRPr="00BD5BA7" w:rsidRDefault="005159C2" w:rsidP="005159C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 w:rsidRPr="00883021">
              <w:t>Шупља</w:t>
            </w:r>
            <w:proofErr w:type="spellEnd"/>
            <w:r w:rsidRPr="00883021">
              <w:t xml:space="preserve"> </w:t>
            </w:r>
            <w:proofErr w:type="spellStart"/>
            <w:r w:rsidRPr="00883021">
              <w:t>калајна</w:t>
            </w:r>
            <w:proofErr w:type="spellEnd"/>
            <w:r w:rsidRPr="00883021">
              <w:t xml:space="preserve"> </w:t>
            </w:r>
            <w:proofErr w:type="spellStart"/>
            <w:r w:rsidRPr="00883021">
              <w:t>бронза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4F59B6C" w:rsidR="005159C2" w:rsidRPr="00BD5BA7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 w:rsidRPr="00883021">
              <w:t>Сu</w:t>
            </w:r>
            <w:proofErr w:type="spellEnd"/>
            <w:r w:rsidRPr="00883021">
              <w:t xml:space="preserve"> Sn 14 Ø230/Ø1</w:t>
            </w:r>
            <w:r>
              <w:rPr>
                <w:lang w:val="sr-Cyrl-RS"/>
              </w:rPr>
              <w:t>3</w:t>
            </w:r>
            <w:r w:rsidRPr="00883021">
              <w:t xml:space="preserve">0  L=220 </w:t>
            </w:r>
            <w:proofErr w:type="spellStart"/>
            <w:r w:rsidRPr="00883021"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43C5EA8" w:rsidR="005159C2" w:rsidRPr="00BD5BA7" w:rsidRDefault="00CB36E4" w:rsidP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B082228" w:rsidR="005159C2" w:rsidRPr="00BD5BA7" w:rsidRDefault="00CB36E4" w:rsidP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159C2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0265FE4" w:rsidR="005159C2" w:rsidRPr="00BD5BA7" w:rsidRDefault="005159C2" w:rsidP="005159C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 w:rsidRPr="00883021">
              <w:t>Шупља</w:t>
            </w:r>
            <w:proofErr w:type="spellEnd"/>
            <w:r w:rsidRPr="00883021">
              <w:t xml:space="preserve"> </w:t>
            </w:r>
            <w:proofErr w:type="spellStart"/>
            <w:r w:rsidRPr="00883021">
              <w:t>калајна</w:t>
            </w:r>
            <w:proofErr w:type="spellEnd"/>
            <w:r w:rsidRPr="00883021">
              <w:t xml:space="preserve"> </w:t>
            </w:r>
            <w:proofErr w:type="spellStart"/>
            <w:r w:rsidRPr="00883021">
              <w:t>бронза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AEB8E9D" w:rsidR="005159C2" w:rsidRPr="00BD5BA7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 w:rsidRPr="00883021">
              <w:t>Сu</w:t>
            </w:r>
            <w:proofErr w:type="spellEnd"/>
            <w:r w:rsidRPr="00883021">
              <w:t xml:space="preserve"> Sn 14 Ø2</w:t>
            </w:r>
            <w:r>
              <w:rPr>
                <w:lang w:val="sr-Cyrl-RS"/>
              </w:rPr>
              <w:t>05</w:t>
            </w:r>
            <w:r w:rsidRPr="00883021">
              <w:t>/Ø1</w:t>
            </w:r>
            <w:r>
              <w:rPr>
                <w:lang w:val="sr-Cyrl-RS"/>
              </w:rPr>
              <w:t>6</w:t>
            </w:r>
            <w:r w:rsidRPr="00883021">
              <w:t xml:space="preserve">0  L=220 </w:t>
            </w:r>
            <w:proofErr w:type="spellStart"/>
            <w:r w:rsidRPr="00883021"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3256C3C8" w:rsidR="005159C2" w:rsidRPr="00BD5BA7" w:rsidRDefault="00CB36E4" w:rsidP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5A18DB2" w:rsidR="005159C2" w:rsidRPr="00BD5BA7" w:rsidRDefault="00CB36E4" w:rsidP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159C2" w14:paraId="022E70F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205D" w14:textId="525CAA42" w:rsidR="005159C2" w:rsidRPr="006403AD" w:rsidRDefault="005159C2" w:rsidP="005159C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 w:rsidRPr="00883021">
              <w:t>Шупља</w:t>
            </w:r>
            <w:proofErr w:type="spellEnd"/>
            <w:r w:rsidRPr="00883021">
              <w:t xml:space="preserve"> </w:t>
            </w:r>
            <w:proofErr w:type="spellStart"/>
            <w:r w:rsidRPr="00883021">
              <w:t>калајна</w:t>
            </w:r>
            <w:proofErr w:type="spellEnd"/>
            <w:r w:rsidRPr="00883021">
              <w:t xml:space="preserve"> </w:t>
            </w:r>
            <w:proofErr w:type="spellStart"/>
            <w:r w:rsidRPr="00883021">
              <w:t>бронза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7550" w14:textId="692328D6" w:rsidR="005159C2" w:rsidRPr="006403AD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 w:rsidRPr="00883021">
              <w:t>Сu</w:t>
            </w:r>
            <w:proofErr w:type="spellEnd"/>
            <w:r w:rsidRPr="00883021">
              <w:t xml:space="preserve"> Sn 14 Ø</w:t>
            </w:r>
            <w:r>
              <w:rPr>
                <w:lang w:val="sr-Cyrl-RS"/>
              </w:rPr>
              <w:t>18</w:t>
            </w:r>
            <w:r w:rsidRPr="00883021">
              <w:t>0/Ø1</w:t>
            </w:r>
            <w:r>
              <w:rPr>
                <w:lang w:val="sr-Cyrl-RS"/>
              </w:rPr>
              <w:t>5</w:t>
            </w:r>
            <w:r w:rsidRPr="00883021">
              <w:t>0  L=</w:t>
            </w:r>
            <w:r>
              <w:rPr>
                <w:lang w:val="sr-Cyrl-RS"/>
              </w:rPr>
              <w:t>18</w:t>
            </w:r>
            <w:r w:rsidRPr="00883021">
              <w:t>0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5CA0" w14:textId="13A10D2A" w:rsidR="005159C2" w:rsidRPr="006403AD" w:rsidRDefault="00CB36E4" w:rsidP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2272" w14:textId="2482B63D" w:rsidR="005159C2" w:rsidRPr="006403AD" w:rsidRDefault="00CB36E4" w:rsidP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2B5C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27E3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0389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159C2" w14:paraId="7986A2B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9789" w14:textId="3EABD07C" w:rsidR="005159C2" w:rsidRPr="006403AD" w:rsidRDefault="005159C2" w:rsidP="005159C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 w:rsidRPr="00883021">
              <w:t>Шупља</w:t>
            </w:r>
            <w:proofErr w:type="spellEnd"/>
            <w:r w:rsidRPr="00883021">
              <w:t xml:space="preserve"> </w:t>
            </w:r>
            <w:proofErr w:type="spellStart"/>
            <w:r w:rsidRPr="00883021">
              <w:t>калајна</w:t>
            </w:r>
            <w:proofErr w:type="spellEnd"/>
            <w:r w:rsidRPr="00883021">
              <w:t xml:space="preserve"> </w:t>
            </w:r>
            <w:proofErr w:type="spellStart"/>
            <w:r w:rsidRPr="00883021">
              <w:t>бронза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23A83" w14:textId="67326CAB" w:rsidR="005159C2" w:rsidRPr="006403AD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 w:rsidRPr="00883021">
              <w:t>Сu</w:t>
            </w:r>
            <w:proofErr w:type="spellEnd"/>
            <w:r w:rsidRPr="00883021">
              <w:t xml:space="preserve"> Sn 14 Ø</w:t>
            </w:r>
            <w:r>
              <w:rPr>
                <w:lang w:val="sr-Cyrl-RS"/>
              </w:rPr>
              <w:t>16</w:t>
            </w:r>
            <w:r w:rsidRPr="00883021">
              <w:t>0/Ø1</w:t>
            </w:r>
            <w:r>
              <w:rPr>
                <w:lang w:val="sr-Cyrl-RS"/>
              </w:rPr>
              <w:t>15</w:t>
            </w:r>
            <w:r w:rsidRPr="00883021">
              <w:t xml:space="preserve">  L=</w:t>
            </w:r>
            <w:r>
              <w:rPr>
                <w:lang w:val="sr-Cyrl-RS"/>
              </w:rPr>
              <w:t>17</w:t>
            </w:r>
            <w:r w:rsidRPr="00883021">
              <w:t xml:space="preserve">0 </w:t>
            </w:r>
            <w:proofErr w:type="spellStart"/>
            <w:r w:rsidRPr="00883021"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98F8" w14:textId="1F18E3ED" w:rsidR="005159C2" w:rsidRPr="006403AD" w:rsidRDefault="00CB36E4" w:rsidP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32CA" w14:textId="18ECB6AB" w:rsidR="005159C2" w:rsidRPr="006403AD" w:rsidRDefault="00CB36E4" w:rsidP="005159C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6145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97DD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E69B" w14:textId="77777777" w:rsidR="005159C2" w:rsidRDefault="005159C2" w:rsidP="005159C2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24E2B803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lastRenderedPageBreak/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150D" w14:textId="77777777" w:rsidR="00A7517E" w:rsidRDefault="00A7517E">
      <w:pPr>
        <w:spacing w:after="0" w:line="240" w:lineRule="auto"/>
      </w:pPr>
      <w:r>
        <w:separator/>
      </w:r>
    </w:p>
  </w:endnote>
  <w:endnote w:type="continuationSeparator" w:id="0">
    <w:p w14:paraId="1F15923D" w14:textId="77777777" w:rsidR="00A7517E" w:rsidRDefault="00A7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E046" w14:textId="77777777" w:rsidR="00A7517E" w:rsidRDefault="00A751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62434" w14:textId="77777777" w:rsidR="00A7517E" w:rsidRDefault="00A7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482298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A7514"/>
    <w:rsid w:val="002F6E32"/>
    <w:rsid w:val="005159C2"/>
    <w:rsid w:val="005B283E"/>
    <w:rsid w:val="005B6AA3"/>
    <w:rsid w:val="005D0974"/>
    <w:rsid w:val="005E4951"/>
    <w:rsid w:val="006403AD"/>
    <w:rsid w:val="00747E28"/>
    <w:rsid w:val="007D0E76"/>
    <w:rsid w:val="00806A2E"/>
    <w:rsid w:val="0088501D"/>
    <w:rsid w:val="009739DF"/>
    <w:rsid w:val="00A7517E"/>
    <w:rsid w:val="00AD5003"/>
    <w:rsid w:val="00BD5BA7"/>
    <w:rsid w:val="00CB36E4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8</cp:revision>
  <cp:lastPrinted>2024-01-19T06:37:00Z</cp:lastPrinted>
  <dcterms:created xsi:type="dcterms:W3CDTF">2024-01-24T11:42:00Z</dcterms:created>
  <dcterms:modified xsi:type="dcterms:W3CDTF">2026-03-12T11:17:00Z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